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70BB16" w14:textId="5FDA9854" w:rsidR="00C318A8" w:rsidRDefault="00A24539" w:rsidP="00A24539">
      <w:pPr>
        <w:jc w:val="center"/>
      </w:pPr>
      <w:r>
        <w:rPr>
          <w:noProof/>
        </w:rPr>
        <w:drawing>
          <wp:inline distT="0" distB="0" distL="0" distR="0" wp14:anchorId="6012BA56" wp14:editId="110D6A29">
            <wp:extent cx="7271464" cy="10227733"/>
            <wp:effectExtent l="0" t="0" r="571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24832" cy="10302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318A8" w:rsidSect="00A24539">
      <w:pgSz w:w="11900" w:h="16840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4CA"/>
    <w:rsid w:val="00011133"/>
    <w:rsid w:val="001A4CA3"/>
    <w:rsid w:val="003771D0"/>
    <w:rsid w:val="005B3D01"/>
    <w:rsid w:val="007364CA"/>
    <w:rsid w:val="007D1042"/>
    <w:rsid w:val="008554EB"/>
    <w:rsid w:val="008C08DB"/>
    <w:rsid w:val="00A24539"/>
    <w:rsid w:val="00AC6598"/>
    <w:rsid w:val="00B60E5C"/>
    <w:rsid w:val="00C318A8"/>
    <w:rsid w:val="00D40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47256F"/>
  <w14:defaultImageDpi w14:val="32767"/>
  <w15:chartTrackingRefBased/>
  <w15:docId w15:val="{9CCFDECD-E3AD-F649-879F-EA7A665BB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greenlook1371@outlook.com</dc:creator>
  <cp:keywords/>
  <dc:description/>
  <cp:lastModifiedBy>greenlook1371@outlook.com</cp:lastModifiedBy>
  <cp:revision>2</cp:revision>
  <dcterms:created xsi:type="dcterms:W3CDTF">2023-01-30T04:14:00Z</dcterms:created>
  <dcterms:modified xsi:type="dcterms:W3CDTF">2023-01-30T04:16:00Z</dcterms:modified>
</cp:coreProperties>
</file>